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167BF2CC" w:rsidR="00AE57EC" w:rsidRPr="00616297" w:rsidRDefault="00086B01" w:rsidP="0061629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F8497AA" wp14:editId="09D8FDE9">
                  <wp:simplePos x="0" y="0"/>
                  <wp:positionH relativeFrom="column">
                    <wp:posOffset>-93003</wp:posOffset>
                  </wp:positionH>
                  <wp:positionV relativeFrom="paragraph">
                    <wp:posOffset>0</wp:posOffset>
                  </wp:positionV>
                  <wp:extent cx="1762125" cy="2074545"/>
                  <wp:effectExtent l="0" t="0" r="3175" b="0"/>
                  <wp:wrapTopAndBottom/>
                  <wp:docPr id="67385351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3853517" name="Рисунок 67385351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2074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52B253AE" w:rsidR="008B69C3" w:rsidRPr="0095550C" w:rsidRDefault="0095550C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Бейсбекова Назым Алтаевна 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585B7C20" w:rsidR="00C433CB" w:rsidRPr="00C433CB" w:rsidRDefault="004A28E9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Менеджер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13D61FAE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4A28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Құқық және экономика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жоғары мектебінің </w:t>
            </w:r>
            <w:r w:rsidR="004A28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Менеджмент и управление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A28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2B73CA15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F4C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08.05.2003</w:t>
            </w:r>
          </w:p>
          <w:p w14:paraId="0A998696" w14:textId="47C97DE9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5F4C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мкр Жастар 43 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4C388A6E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A28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</w:t>
            </w:r>
            <w:r w:rsidR="005F4CD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1671015</w:t>
            </w:r>
          </w:p>
          <w:p w14:paraId="0630183E" w14:textId="3AE262F9" w:rsidR="00AE57EC" w:rsidRPr="00CB6B53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234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nazymbeisbekova7</w:t>
            </w:r>
            <w:r w:rsidR="00CB6B53"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CB6B53"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4C4A06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4D49C3B" w:rsidR="00A53836" w:rsidRPr="00A53836" w:rsidRDefault="004A28E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Менеджмент и управление </w:t>
            </w:r>
          </w:p>
          <w:p w14:paraId="278DE08D" w14:textId="34051BB5" w:rsidR="00363070" w:rsidRPr="004C4A06" w:rsidRDefault="004C4A06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2024 жылы мамыр-маусым </w:t>
            </w:r>
          </w:p>
          <w:p w14:paraId="08EC4E2D" w14:textId="237EC5B9" w:rsidR="00AE57EC" w:rsidRPr="00C90797" w:rsidRDefault="00254A10" w:rsidP="00C90797">
            <w:pPr>
              <w:pStyle w:val="p1"/>
              <w:divId w:val="1470971882"/>
              <w:rPr>
                <w:lang w:val="kk-KZ"/>
              </w:rPr>
            </w:pPr>
            <w:r w:rsidRPr="00DC5249"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val="kk-KZ"/>
              </w:rPr>
              <w:t xml:space="preserve">Талдықорған қаласы, </w:t>
            </w:r>
            <w:r w:rsidR="00C90797">
              <w:rPr>
                <w:rStyle w:val="s1"/>
              </w:rPr>
              <w:t>«МЕМҚАЛАҚҰРЫЛЫСКАДАСТРЫ» РМК-НЫҢ ЖЕТІСУДАҒЫ ФИЛИАЛЫ</w:t>
            </w:r>
          </w:p>
        </w:tc>
      </w:tr>
      <w:tr w:rsidR="00AE57EC" w:rsidRPr="004C4A06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0D1E132B" w:rsidR="00E27926" w:rsidRPr="00DC5249" w:rsidRDefault="0070343B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 және экономика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Менеджмент и управление</w:t>
            </w:r>
          </w:p>
          <w:p w14:paraId="717D872F" w14:textId="1A80B1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4C4A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1-2022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C4A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жылы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2683767C" w14:textId="77777777" w:rsidR="004C4A06" w:rsidRPr="004C4A06" w:rsidRDefault="004C4A06" w:rsidP="004C4A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A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Құқық және экономика жоғары мектебі, Ілияс Жансүгіров атындағы Жетісу университеті </w:t>
            </w:r>
          </w:p>
          <w:p w14:paraId="38B0EAF4" w14:textId="797506F5" w:rsidR="00AE57EC" w:rsidRDefault="004C4A06" w:rsidP="004C4A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A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,3</w:t>
            </w:r>
            <w:r w:rsidRPr="004C4A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құрайды</w:t>
            </w:r>
          </w:p>
          <w:p w14:paraId="6A588944" w14:textId="4C9FCEC9" w:rsidR="001C73BE" w:rsidRPr="00DC5249" w:rsidRDefault="001C73BE" w:rsidP="004C4A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4C4A06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09CAAA72" w:rsidR="00A53836" w:rsidRPr="00DC5249" w:rsidRDefault="001C73BE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1C73B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Курс:</w:t>
            </w:r>
            <w:r w:rsidR="004868E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Уақытты тиімді басқару </w:t>
            </w:r>
          </w:p>
        </w:tc>
      </w:tr>
      <w:tr w:rsidR="00AE57EC" w:rsidRPr="00A22301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2D5F11DD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4C4A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Құжаттармен жұмыс жасау,талдау.</w:t>
            </w:r>
          </w:p>
          <w:p w14:paraId="1A2699F1" w14:textId="5521B995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22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PowerPoint</w:t>
            </w:r>
            <w:r w:rsidR="00A22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A22301" w:rsidRPr="00A22301">
              <w:rPr>
                <w:lang w:val="en-US"/>
              </w:rPr>
              <w:t xml:space="preserve"> </w:t>
            </w:r>
            <w:r w:rsidR="00A22301" w:rsidRPr="00A22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MS Excel</w:t>
            </w:r>
            <w:r w:rsidR="00A22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Pr="00A22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23D56C4E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29B3486C" w14:textId="523C00FA" w:rsidR="00CB6B53" w:rsidRPr="008B148B" w:rsidRDefault="00CB6B53" w:rsidP="008B148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B6B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Уақытты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дұрыс</w:t>
            </w:r>
            <w:r w:rsidRPr="00CB6B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пайдалан</w:t>
            </w:r>
            <w:r w:rsidR="008B148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</w:t>
            </w:r>
          </w:p>
        </w:tc>
      </w:tr>
      <w:tr w:rsidR="00432EBB" w:rsidRPr="004C4A06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BA4B7F" w14:textId="43F2A44B" w:rsidR="00CB6B53" w:rsidRPr="00CB6B53" w:rsidRDefault="00CB6B53" w:rsidP="00CB6B53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7E74D34B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0624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Музыка, психология</w:t>
            </w:r>
            <w:r w:rsidR="002509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33E629F8" w:rsidR="00E56468" w:rsidRPr="00040761" w:rsidRDefault="001B6DAF" w:rsidP="001B6DA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0288" behindDoc="0" locked="0" layoutInCell="1" allowOverlap="1" wp14:anchorId="1FE4DB86" wp14:editId="5FB04F24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0</wp:posOffset>
                  </wp:positionV>
                  <wp:extent cx="1617980" cy="2157095"/>
                  <wp:effectExtent l="0" t="0" r="0" b="1905"/>
                  <wp:wrapTopAndBottom/>
                  <wp:docPr id="203040230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0402305" name="Рисунок 203040230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55699FB1" w:rsidR="00E56468" w:rsidRPr="00CB6B53" w:rsidRDefault="00097973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Бейсбекова Назым Алтаевна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4D21C730" w:rsidR="00E56468" w:rsidRPr="00E56468" w:rsidRDefault="00CB6B5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Менеджер</w:t>
            </w:r>
          </w:p>
          <w:p w14:paraId="2AAF97BE" w14:textId="7501CD9A" w:rsidR="00E56468" w:rsidRPr="00CB6B53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B6B53"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Талдыкорган, Жетысуский университет имени Ильяса Жансугурова, студент 4  курса специальности менеджмент</w:t>
            </w:r>
            <w:r w:rsidR="00DF4D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и управление</w:t>
            </w:r>
            <w:r w:rsidR="00CB6B53"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,  Высшей права и эконокими.</w:t>
            </w:r>
          </w:p>
          <w:p w14:paraId="2D5D2ADE" w14:textId="14D30012" w:rsidR="00E56468" w:rsidRPr="007962D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7962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  <w:t>08.05.2004</w:t>
            </w:r>
          </w:p>
          <w:p w14:paraId="6A424E21" w14:textId="571FDD8D" w:rsidR="00E56468" w:rsidRPr="007962D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GB" w:eastAsia="ru-RU"/>
              </w:rPr>
            </w:pPr>
            <w:r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</w:t>
            </w:r>
            <w:r w:rsidR="00DF4D3A" w:rsidRPr="00DF4D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7962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мкр Жастар 43</w:t>
            </w:r>
          </w:p>
          <w:p w14:paraId="0CBC2CC5" w14:textId="5C597939" w:rsidR="00E56468" w:rsidRPr="00CB6B53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</w:t>
            </w:r>
            <w:r w:rsidR="00DF4D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40761"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74675ED7" w14:textId="2BBDE1A8" w:rsidR="00C044C7" w:rsidRPr="00CB6B5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</w:t>
            </w:r>
            <w:r w:rsidR="00DF4D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</w:t>
            </w:r>
            <w:r w:rsidR="00C044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1671015</w:t>
            </w:r>
          </w:p>
          <w:p w14:paraId="7FD9045C" w14:textId="6277B310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CB6B5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044C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nazymbeisbekova7</w:t>
            </w:r>
            <w:r w:rsidR="00DF4D3A" w:rsidRPr="00DF4D3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C00CEC" w14:textId="77777777" w:rsidR="00DF4D3A" w:rsidRPr="00DF4D3A" w:rsidRDefault="00DF4D3A" w:rsidP="00DF4D3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F4D3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03C30CCE" w14:textId="5ABC8C87" w:rsidR="00E56468" w:rsidRPr="00E56468" w:rsidRDefault="00DF4D3A" w:rsidP="00DF4D3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F4D3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ОБУЧЕНИЕ ПРАКТИКИ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4A8269" w14:textId="77777777" w:rsidR="00E56468" w:rsidRPr="00097973" w:rsidRDefault="00DF4D3A" w:rsidP="00DF4D3A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097973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Менеджер </w:t>
            </w:r>
          </w:p>
          <w:p w14:paraId="2FDD3845" w14:textId="77777777" w:rsidR="00DF4D3A" w:rsidRPr="00097973" w:rsidRDefault="001C40F4" w:rsidP="00DF4D3A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097973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2024 май-июнь</w:t>
            </w:r>
          </w:p>
          <w:p w14:paraId="5A5148E9" w14:textId="77777777" w:rsidR="00F6773D" w:rsidRPr="00F6773D" w:rsidRDefault="00F6773D" w:rsidP="00F6773D">
            <w:pPr>
              <w:spacing w:after="0" w:line="240" w:lineRule="auto"/>
              <w:jc w:val="center"/>
              <w:outlineLvl w:val="3"/>
              <w:divId w:val="790973495"/>
              <w:rPr>
                <w:rFonts w:ascii="Times New Roman" w:eastAsia="Times New Roman" w:hAnsi="Times New Roman" w:cs="Times New Roman"/>
                <w:b/>
                <w:color w:val="3B3D42"/>
                <w:sz w:val="28"/>
                <w:szCs w:val="28"/>
                <w:lang w:val="ru-KZ" w:eastAsia="ru-RU"/>
              </w:rPr>
            </w:pPr>
            <w:r w:rsidRPr="00F6773D">
              <w:rPr>
                <w:rFonts w:ascii="Times New Roman" w:eastAsia="Times New Roman" w:hAnsi="Times New Roman" w:cs="Times New Roman"/>
                <w:b/>
                <w:color w:val="3B3D42"/>
                <w:sz w:val="28"/>
                <w:szCs w:val="28"/>
                <w:lang w:val="ru-KZ" w:eastAsia="ru-RU"/>
              </w:rPr>
              <w:t>ЖЕТЫСУСКИЙ ФИЛИАЛ РГП «ГОСГРАДКАДАСТР»</w:t>
            </w:r>
          </w:p>
          <w:p w14:paraId="6ECFCC40" w14:textId="7C835F1B" w:rsidR="001C40F4" w:rsidRPr="00097973" w:rsidRDefault="001C40F4" w:rsidP="00DF4D3A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4AA147" w14:textId="28C0C03C" w:rsidR="001C40F4" w:rsidRDefault="001C40F4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права и экономики</w:t>
            </w:r>
            <w:r w:rsidR="001C73B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Менед</w:t>
            </w:r>
            <w:r w:rsidR="001C73B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жмент и управление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426B8F7" w14:textId="78503567" w:rsidR="00E56468" w:rsidRPr="00E56468" w:rsidRDefault="001C73BE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2021-2022 учебный год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Pr="001C73B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форма внутреннего обучения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32CFF6E5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223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1C73BE" w:rsidRPr="00A223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3,3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209297A2" w:rsidR="00E56468" w:rsidRPr="00C044C7" w:rsidRDefault="001C73BE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Курс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:</w:t>
            </w:r>
            <w:r w:rsidR="00C044C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 Тайм менеджмент 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6B66B2" w14:textId="77777777" w:rsidR="00E56468" w:rsidRPr="001C73BE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</w:t>
            </w:r>
            <w:r w:rsidR="001C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4B3B28BA" w14:textId="0C272F33" w:rsidR="001C73BE" w:rsidRPr="00E56468" w:rsidRDefault="001C73BE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C7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документами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1C73BE">
        <w:trPr>
          <w:trHeight w:val="417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4C531638" w:rsidR="004C466B" w:rsidRPr="004C466B" w:rsidRDefault="001C73BE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</w:t>
            </w:r>
            <w:r w:rsidRPr="001C73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ороший тайм-менеджмент</w:t>
            </w:r>
          </w:p>
          <w:p w14:paraId="7F7A6638" w14:textId="564A5C51" w:rsidR="00E56468" w:rsidRPr="00E56468" w:rsidRDefault="00E56468" w:rsidP="001C73B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6D97C374" w:rsidR="00E56468" w:rsidRPr="00E56468" w:rsidRDefault="004C466B" w:rsidP="001C73B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</w:t>
            </w:r>
            <w:r w:rsidR="00F6595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музыка, психология 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8F628D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AC93296" w:rsidR="00246B06" w:rsidRPr="00F757BB" w:rsidRDefault="001B6DAF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3A65D11" wp14:editId="4F71E6CE">
                  <wp:extent cx="1663700" cy="2218055"/>
                  <wp:effectExtent l="0" t="0" r="0" b="4445"/>
                  <wp:docPr id="146627135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6271354" name="Рисунок 146627135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A879FA" w14:textId="19F8668D" w:rsidR="001C73BE" w:rsidRPr="00F65958" w:rsidRDefault="00F65958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Beisbekova Nazym Altaevna</w:t>
            </w:r>
          </w:p>
          <w:p w14:paraId="3E5C7399" w14:textId="00AE18DF" w:rsidR="00246B06" w:rsidRPr="008F628D" w:rsidRDefault="008F628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Manager</w:t>
            </w:r>
          </w:p>
          <w:p w14:paraId="7BCB7817" w14:textId="09D96DC3" w:rsidR="00246B06" w:rsidRPr="008F628D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8F628D" w:rsidRPr="008F628D">
              <w:rPr>
                <w:lang w:val="en-US"/>
              </w:rPr>
              <w:t xml:space="preserve"> </w:t>
            </w:r>
            <w:r w:rsidR="008F628D" w:rsidRPr="008F628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4th year student majoring in management, higher law and economics.</w:t>
            </w:r>
          </w:p>
          <w:p w14:paraId="47CAFD72" w14:textId="3FAD734D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659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08.05.2004</w:t>
            </w:r>
          </w:p>
          <w:p w14:paraId="5169D841" w14:textId="46810050" w:rsidR="00246B06" w:rsidRPr="00F6595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8F628D" w:rsidRPr="008F628D">
              <w:rPr>
                <w:lang w:val="en-US"/>
              </w:rPr>
              <w:t xml:space="preserve"> </w:t>
            </w:r>
            <w:r w:rsidR="00F659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Zhastar 43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0C389F08" w:rsidR="00246B06" w:rsidRPr="00F6595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</w:t>
            </w:r>
            <w:r w:rsidR="008F6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  <w:r w:rsidR="00F6595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1671015</w:t>
            </w:r>
          </w:p>
          <w:p w14:paraId="6E6002C3" w14:textId="2AF2CD62" w:rsidR="00246B06" w:rsidRPr="00F757BB" w:rsidRDefault="00246B06" w:rsidP="008F628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8F628D">
              <w:rPr>
                <w:lang w:val="en-US"/>
              </w:rPr>
              <w:t xml:space="preserve"> </w:t>
            </w:r>
            <w:r w:rsidR="008F628D" w:rsidRPr="008F628D">
              <w:rPr>
                <w:lang w:val="en-US"/>
              </w:rPr>
              <w:t xml:space="preserve"> </w:t>
            </w:r>
            <w:r w:rsidR="00F659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nazymbeisbekova7</w:t>
            </w:r>
            <w:r w:rsidR="008F628D" w:rsidRPr="008F62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@gmail.com</w:t>
            </w:r>
          </w:p>
        </w:tc>
      </w:tr>
      <w:tr w:rsidR="00246B06" w:rsidRPr="004C4A06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DF0623" w14:textId="77777777" w:rsidR="008F628D" w:rsidRPr="00E6091C" w:rsidRDefault="008F628D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6091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 xml:space="preserve">Management </w:t>
            </w:r>
          </w:p>
          <w:p w14:paraId="5B8D3D9E" w14:textId="68D86335" w:rsidR="00246B06" w:rsidRPr="00E6091C" w:rsidRDefault="008F628D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</w:pPr>
            <w:r w:rsidRPr="00E6091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2024  May-June</w:t>
            </w:r>
          </w:p>
          <w:p w14:paraId="7915D4DE" w14:textId="597BE398" w:rsidR="008F628D" w:rsidRPr="00E6091C" w:rsidRDefault="00D5310E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</w:pPr>
            <w:r w:rsidRPr="00E6091C">
              <w:rPr>
                <w:rFonts w:ascii="Times New Roman" w:eastAsia="Arial" w:hAnsi="Times New Roman" w:cs="Times New Roman"/>
                <w:b/>
                <w:bCs/>
                <w:color w:val="404040"/>
                <w:sz w:val="24"/>
                <w:szCs w:val="24"/>
                <w:lang w:val="en-GB" w:eastAsia="ru-RU"/>
              </w:rPr>
              <w:t>ZHETYSU BRANCH OF RSE GOSGRADKADASTR</w:t>
            </w:r>
          </w:p>
          <w:p w14:paraId="0E220809" w14:textId="77777777" w:rsidR="00246B06" w:rsidRPr="00E6091C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4C4A06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A6C105" w14:textId="0C4798FD" w:rsidR="00A22301" w:rsidRDefault="008F628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223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Higher School of Law and Economics, Management</w:t>
            </w:r>
            <w:r w:rsidR="00A223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67853A42" w14:textId="771BE82B" w:rsidR="008F628D" w:rsidRPr="00A22301" w:rsidRDefault="008F628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223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2021-2022 academic year, form of internal training</w:t>
            </w:r>
          </w:p>
          <w:p w14:paraId="5035B9A2" w14:textId="31C4CFEB" w:rsidR="008F628D" w:rsidRPr="00A22301" w:rsidRDefault="008F628D" w:rsidP="008F628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223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Taldykorgan, Higher School of Law and Economics, Zhetysu University named after Ilyas Zhansugurov</w:t>
            </w:r>
            <w:r w:rsidR="00A223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5DDEE876" w14:textId="0A4526EB" w:rsidR="008F628D" w:rsidRPr="00F65958" w:rsidRDefault="008F628D" w:rsidP="008F628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 w:rsidRPr="00A223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Average score (GPA) for the entire period of study 3,3</w:t>
            </w:r>
          </w:p>
          <w:p w14:paraId="65DC0661" w14:textId="77777777" w:rsidR="00246B06" w:rsidRPr="00F757BB" w:rsidRDefault="00246B06" w:rsidP="008F628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8F628D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742A660C" w:rsidR="00246B06" w:rsidRPr="00A8399C" w:rsidRDefault="008F628D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8F628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Course: </w:t>
            </w:r>
            <w:r w:rsidR="00A8399C" w:rsidRPr="00A8399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GB" w:eastAsia="ru-RU"/>
              </w:rPr>
              <w:t>Time management</w:t>
            </w:r>
          </w:p>
        </w:tc>
      </w:tr>
      <w:tr w:rsidR="00246B06" w:rsidRPr="004C4A06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CB609F" w14:textId="73A4BCCA" w:rsidR="00246B06" w:rsidRPr="008F628D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</w:t>
            </w:r>
            <w:r w:rsidR="00A22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="00A22301" w:rsidRPr="00A22301">
              <w:rPr>
                <w:lang w:val="en-US"/>
              </w:rPr>
              <w:t xml:space="preserve"> </w:t>
            </w:r>
            <w:r w:rsidR="00A22301" w:rsidRPr="00A22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MS Excel</w:t>
            </w:r>
            <w:r w:rsidR="00A22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Working knowledge of office equipment</w:t>
            </w:r>
            <w:r w:rsidR="008F6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14:paraId="5833B0BF" w14:textId="3993443C" w:rsidR="008F628D" w:rsidRPr="006540F6" w:rsidRDefault="008F628D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F6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Working with documents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4C4A06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F8219A" w14:textId="77777777" w:rsidR="00A22301" w:rsidRPr="00A22301" w:rsidRDefault="00A22301" w:rsidP="00A2230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223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7D77364B" w14:textId="52D8919D" w:rsidR="00246B06" w:rsidRPr="00A22301" w:rsidRDefault="00A22301" w:rsidP="00A2230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223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Good time management</w:t>
            </w:r>
          </w:p>
        </w:tc>
      </w:tr>
      <w:tr w:rsidR="00246B06" w:rsidRPr="004C4A06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6BF9E652" w:rsidR="00F65958" w:rsidRPr="00F65958" w:rsidRDefault="00A952C9" w:rsidP="00F6595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="00A22301" w:rsidRPr="00A22301">
              <w:rPr>
                <w:lang w:val="en-US"/>
              </w:rPr>
              <w:t xml:space="preserve"> </w:t>
            </w:r>
            <w:r w:rsidR="00F6595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music, </w:t>
            </w:r>
            <w:r w:rsidR="00F40080" w:rsidRPr="00F4008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Psychology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4978F" w14:textId="77777777" w:rsidR="00120520" w:rsidRDefault="00120520" w:rsidP="00E56468">
      <w:pPr>
        <w:spacing w:after="0" w:line="240" w:lineRule="auto"/>
      </w:pPr>
      <w:r>
        <w:separator/>
      </w:r>
    </w:p>
  </w:endnote>
  <w:endnote w:type="continuationSeparator" w:id="0">
    <w:p w14:paraId="16822013" w14:textId="77777777" w:rsidR="00120520" w:rsidRDefault="0012052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AppleSystemUIFont">
    <w:altName w:val="Cambria"/>
    <w:panose1 w:val="020B0604020202020204"/>
    <w:charset w:val="00"/>
    <w:family w:val="roman"/>
    <w:pitch w:val="default"/>
  </w:font>
  <w:font w:name="UICTFontTextStyleBody">
    <w:altName w:val="Cambria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7CB8E" w14:textId="77777777" w:rsidR="00120520" w:rsidRDefault="00120520" w:rsidP="00E56468">
      <w:pPr>
        <w:spacing w:after="0" w:line="240" w:lineRule="auto"/>
      </w:pPr>
      <w:r>
        <w:separator/>
      </w:r>
    </w:p>
  </w:footnote>
  <w:footnote w:type="continuationSeparator" w:id="0">
    <w:p w14:paraId="0E20661C" w14:textId="77777777" w:rsidR="00120520" w:rsidRDefault="0012052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5"/>
  </w:num>
  <w:num w:numId="2" w16cid:durableId="421487516">
    <w:abstractNumId w:val="4"/>
  </w:num>
  <w:num w:numId="3" w16cid:durableId="418058887">
    <w:abstractNumId w:val="6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30B03"/>
    <w:rsid w:val="00040761"/>
    <w:rsid w:val="0006243A"/>
    <w:rsid w:val="00086B01"/>
    <w:rsid w:val="0009216F"/>
    <w:rsid w:val="00097973"/>
    <w:rsid w:val="000F42ED"/>
    <w:rsid w:val="00120520"/>
    <w:rsid w:val="00123D21"/>
    <w:rsid w:val="00155DA6"/>
    <w:rsid w:val="00177FEA"/>
    <w:rsid w:val="001B6DAF"/>
    <w:rsid w:val="001C40F4"/>
    <w:rsid w:val="001C73BE"/>
    <w:rsid w:val="001D2582"/>
    <w:rsid w:val="001D7682"/>
    <w:rsid w:val="00246B06"/>
    <w:rsid w:val="002509A2"/>
    <w:rsid w:val="00254A10"/>
    <w:rsid w:val="002C4E11"/>
    <w:rsid w:val="002D261D"/>
    <w:rsid w:val="002D368E"/>
    <w:rsid w:val="00363070"/>
    <w:rsid w:val="003A518D"/>
    <w:rsid w:val="003D7F11"/>
    <w:rsid w:val="00432EBB"/>
    <w:rsid w:val="00444949"/>
    <w:rsid w:val="00451C99"/>
    <w:rsid w:val="004868E6"/>
    <w:rsid w:val="004A28E9"/>
    <w:rsid w:val="004C466B"/>
    <w:rsid w:val="004C4A06"/>
    <w:rsid w:val="00500D3C"/>
    <w:rsid w:val="00533C6A"/>
    <w:rsid w:val="005A2358"/>
    <w:rsid w:val="005A45C2"/>
    <w:rsid w:val="005F4CDF"/>
    <w:rsid w:val="00616297"/>
    <w:rsid w:val="006461F7"/>
    <w:rsid w:val="006540F6"/>
    <w:rsid w:val="00685839"/>
    <w:rsid w:val="0069492E"/>
    <w:rsid w:val="006A2CDA"/>
    <w:rsid w:val="006D2916"/>
    <w:rsid w:val="006D7089"/>
    <w:rsid w:val="0070343B"/>
    <w:rsid w:val="00761EFE"/>
    <w:rsid w:val="00784DC7"/>
    <w:rsid w:val="00794975"/>
    <w:rsid w:val="007962DD"/>
    <w:rsid w:val="007A006D"/>
    <w:rsid w:val="007E34A2"/>
    <w:rsid w:val="00810AF3"/>
    <w:rsid w:val="0085227D"/>
    <w:rsid w:val="008A0FF5"/>
    <w:rsid w:val="008B03B2"/>
    <w:rsid w:val="008B148B"/>
    <w:rsid w:val="008B467C"/>
    <w:rsid w:val="008B4C2E"/>
    <w:rsid w:val="008B69C3"/>
    <w:rsid w:val="008F628D"/>
    <w:rsid w:val="0095550C"/>
    <w:rsid w:val="00984CE3"/>
    <w:rsid w:val="00A152A2"/>
    <w:rsid w:val="00A22301"/>
    <w:rsid w:val="00A34E76"/>
    <w:rsid w:val="00A53836"/>
    <w:rsid w:val="00A8399C"/>
    <w:rsid w:val="00A952C9"/>
    <w:rsid w:val="00AE57EC"/>
    <w:rsid w:val="00B04D9F"/>
    <w:rsid w:val="00B65C66"/>
    <w:rsid w:val="00B87DE8"/>
    <w:rsid w:val="00C044C7"/>
    <w:rsid w:val="00C3745A"/>
    <w:rsid w:val="00C433CB"/>
    <w:rsid w:val="00C90797"/>
    <w:rsid w:val="00CB6B53"/>
    <w:rsid w:val="00D4695F"/>
    <w:rsid w:val="00D5310E"/>
    <w:rsid w:val="00DC5249"/>
    <w:rsid w:val="00DE52DF"/>
    <w:rsid w:val="00DF25C8"/>
    <w:rsid w:val="00DF4D3A"/>
    <w:rsid w:val="00E158F4"/>
    <w:rsid w:val="00E234F7"/>
    <w:rsid w:val="00E27149"/>
    <w:rsid w:val="00E27926"/>
    <w:rsid w:val="00E56468"/>
    <w:rsid w:val="00E6091C"/>
    <w:rsid w:val="00E923D9"/>
    <w:rsid w:val="00F40080"/>
    <w:rsid w:val="00F634C5"/>
    <w:rsid w:val="00F65958"/>
    <w:rsid w:val="00F6773D"/>
    <w:rsid w:val="00FB52CD"/>
    <w:rsid w:val="00FC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F6773D"/>
    <w:pPr>
      <w:spacing w:before="100" w:beforeAutospacing="1" w:after="100" w:afterAutospacing="1" w:line="240" w:lineRule="auto"/>
      <w:outlineLvl w:val="3"/>
    </w:pPr>
    <w:rPr>
      <w:rFonts w:ascii="Times New Roman" w:eastAsiaTheme="minorEastAsia" w:hAnsi="Times New Roman" w:cs="Times New Roman"/>
      <w:b/>
      <w:bCs/>
      <w:sz w:val="24"/>
      <w:szCs w:val="24"/>
      <w:lang w:val="ru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p1">
    <w:name w:val="p1"/>
    <w:basedOn w:val="a"/>
    <w:rsid w:val="00C90797"/>
    <w:pPr>
      <w:spacing w:after="0" w:line="240" w:lineRule="auto"/>
    </w:pPr>
    <w:rPr>
      <w:rFonts w:ascii=".AppleSystemUIFont" w:eastAsiaTheme="minorEastAsia" w:hAnsi=".AppleSystemUIFont" w:cs="Times New Roman"/>
      <w:sz w:val="26"/>
      <w:szCs w:val="26"/>
      <w:lang w:val="ru-KZ" w:eastAsia="ru-RU"/>
    </w:rPr>
  </w:style>
  <w:style w:type="character" w:customStyle="1" w:styleId="s1">
    <w:name w:val="s1"/>
    <w:basedOn w:val="a0"/>
    <w:rsid w:val="00C90797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6773D"/>
    <w:rPr>
      <w:rFonts w:ascii="Times New Roman" w:eastAsiaTheme="minorEastAsia" w:hAnsi="Times New Roman" w:cs="Times New Roman"/>
      <w:b/>
      <w:bCs/>
      <w:sz w:val="24"/>
      <w:szCs w:val="24"/>
      <w:lang w:val="ru-K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09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Назым Бейсбекова</cp:lastModifiedBy>
  <cp:revision>2</cp:revision>
  <dcterms:created xsi:type="dcterms:W3CDTF">2024-10-04T16:48:00Z</dcterms:created>
  <dcterms:modified xsi:type="dcterms:W3CDTF">2024-10-04T16:48:00Z</dcterms:modified>
</cp:coreProperties>
</file>